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C3" w:rsidRPr="00A866C3" w:rsidRDefault="00A866C3" w:rsidP="00A866C3">
      <w:pPr>
        <w:pStyle w:val="a3"/>
        <w:ind w:firstLine="720"/>
        <w:rPr>
          <w:rFonts w:cs="Arial"/>
          <w:b/>
          <w:szCs w:val="24"/>
        </w:rPr>
      </w:pPr>
      <w:r w:rsidRPr="00A866C3">
        <w:rPr>
          <w:rFonts w:cs="Arial"/>
          <w:b/>
          <w:szCs w:val="24"/>
        </w:rPr>
        <w:t>О</w:t>
      </w:r>
      <w:r w:rsidRPr="00A866C3">
        <w:rPr>
          <w:rFonts w:cs="Arial"/>
          <w:b/>
          <w:szCs w:val="24"/>
        </w:rPr>
        <w:t>бязательны</w:t>
      </w:r>
      <w:r w:rsidRPr="00A866C3">
        <w:rPr>
          <w:rFonts w:cs="Arial"/>
          <w:b/>
          <w:szCs w:val="24"/>
        </w:rPr>
        <w:t xml:space="preserve">е требования к подрядчику, обеспечивающему подвес лебедок в </w:t>
      </w:r>
      <w:proofErr w:type="gramStart"/>
      <w:r w:rsidRPr="00A866C3">
        <w:rPr>
          <w:rFonts w:cs="Arial"/>
          <w:b/>
          <w:szCs w:val="24"/>
        </w:rPr>
        <w:t>Конгресс-зале</w:t>
      </w:r>
      <w:proofErr w:type="gramEnd"/>
      <w:r w:rsidRPr="00A866C3">
        <w:rPr>
          <w:rFonts w:cs="Arial"/>
          <w:b/>
          <w:szCs w:val="24"/>
        </w:rPr>
        <w:t>:</w:t>
      </w:r>
    </w:p>
    <w:p w:rsidR="00A866C3" w:rsidRDefault="00A866C3" w:rsidP="00A866C3">
      <w:pPr>
        <w:pStyle w:val="a3"/>
        <w:overflowPunct w:val="0"/>
        <w:autoSpaceDE w:val="0"/>
        <w:autoSpaceDN w:val="0"/>
        <w:adjustRightInd w:val="0"/>
        <w:ind w:firstLine="72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1. Предварительное согласование узлов подвеса с </w:t>
      </w:r>
      <w:proofErr w:type="spellStart"/>
      <w:r>
        <w:rPr>
          <w:rFonts w:cs="Arial"/>
          <w:szCs w:val="24"/>
        </w:rPr>
        <w:t>ДКРиС</w:t>
      </w:r>
      <w:proofErr w:type="spellEnd"/>
      <w:r>
        <w:rPr>
          <w:rFonts w:cs="Arial"/>
          <w:szCs w:val="24"/>
        </w:rPr>
        <w:t xml:space="preserve"> ПАО «ЦМТ»</w:t>
      </w:r>
      <w:r>
        <w:rPr>
          <w:rFonts w:cs="Arial"/>
          <w:szCs w:val="24"/>
        </w:rPr>
        <w:t xml:space="preserve"> с последующим контролем соответствия фактических результатов монтажа.</w:t>
      </w:r>
    </w:p>
    <w:p w:rsidR="00A866C3" w:rsidRDefault="00A866C3" w:rsidP="00A866C3">
      <w:pPr>
        <w:pStyle w:val="a3"/>
        <w:overflowPunct w:val="0"/>
        <w:autoSpaceDE w:val="0"/>
        <w:autoSpaceDN w:val="0"/>
        <w:adjustRightInd w:val="0"/>
        <w:ind w:firstLine="72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2. </w:t>
      </w:r>
      <w:proofErr w:type="gramStart"/>
      <w:r>
        <w:rPr>
          <w:rFonts w:cs="Arial"/>
          <w:szCs w:val="24"/>
        </w:rPr>
        <w:t>Назначение в организации, монтирующей дополнительные лебедки, приказом лица, ответственного за техническое состояние, монтаж и эксплуатацию грузоподъемных механизмов с присутствием данного лица на объекте.</w:t>
      </w:r>
      <w:r>
        <w:rPr>
          <w:rFonts w:cs="Arial"/>
          <w:szCs w:val="24"/>
        </w:rPr>
        <w:t xml:space="preserve"> </w:t>
      </w:r>
      <w:proofErr w:type="gramEnd"/>
      <w:r>
        <w:rPr>
          <w:rFonts w:cs="Arial"/>
          <w:szCs w:val="24"/>
        </w:rPr>
        <w:t>(Копия приказа направляется в ТД вместе с документацией на подвесы)</w:t>
      </w:r>
    </w:p>
    <w:p w:rsidR="00A866C3" w:rsidRDefault="00A866C3" w:rsidP="00A866C3">
      <w:pPr>
        <w:pStyle w:val="a3"/>
        <w:overflowPunct w:val="0"/>
        <w:autoSpaceDE w:val="0"/>
        <w:autoSpaceDN w:val="0"/>
        <w:adjustRightInd w:val="0"/>
        <w:ind w:firstLine="720"/>
        <w:textAlignment w:val="baseline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3. </w:t>
      </w:r>
      <w:r>
        <w:rPr>
          <w:rFonts w:cs="Arial"/>
          <w:szCs w:val="24"/>
        </w:rPr>
        <w:t>Га</w:t>
      </w:r>
      <w:r>
        <w:rPr>
          <w:rFonts w:cs="Arial"/>
          <w:szCs w:val="24"/>
        </w:rPr>
        <w:t>рантийно</w:t>
      </w:r>
      <w:r>
        <w:rPr>
          <w:rFonts w:cs="Arial"/>
          <w:szCs w:val="24"/>
        </w:rPr>
        <w:t>е</w:t>
      </w:r>
      <w:r>
        <w:rPr>
          <w:rFonts w:cs="Arial"/>
          <w:szCs w:val="24"/>
        </w:rPr>
        <w:t xml:space="preserve"> письм</w:t>
      </w:r>
      <w:r>
        <w:rPr>
          <w:rFonts w:cs="Arial"/>
          <w:szCs w:val="24"/>
        </w:rPr>
        <w:t>о</w:t>
      </w:r>
      <w:r>
        <w:rPr>
          <w:rFonts w:cs="Arial"/>
          <w:szCs w:val="24"/>
        </w:rPr>
        <w:t xml:space="preserve"> от</w:t>
      </w:r>
      <w:bookmarkStart w:id="0" w:name="_GoBack"/>
      <w:bookmarkEnd w:id="0"/>
      <w:r>
        <w:rPr>
          <w:rFonts w:cs="Arial"/>
          <w:szCs w:val="24"/>
        </w:rPr>
        <w:t xml:space="preserve"> заказчика/монтажной организации о полной ответственности за безопасную эксплуатацию грузоподъемных механизмов и безусловную компенсацию возможного вреда, нанесенного Обществу и третьим лицам.</w:t>
      </w:r>
      <w:proofErr w:type="gramEnd"/>
      <w:r>
        <w:rPr>
          <w:rFonts w:cs="Arial"/>
          <w:szCs w:val="24"/>
        </w:rPr>
        <w:t xml:space="preserve"> (Образец прилагается). </w:t>
      </w:r>
    </w:p>
    <w:p w:rsidR="00A866C3" w:rsidRDefault="00A866C3" w:rsidP="00A866C3">
      <w:pPr>
        <w:pStyle w:val="a3"/>
        <w:overflowPunct w:val="0"/>
        <w:autoSpaceDE w:val="0"/>
        <w:autoSpaceDN w:val="0"/>
        <w:adjustRightInd w:val="0"/>
        <w:ind w:firstLine="72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4. Проведение после монтажа испытаний лебедок и подвесов в соответствии с действующими нормами и правилами, с передачей копий актов с результатами испытаний в ПАО «ЦМТ»</w:t>
      </w:r>
      <w:r>
        <w:rPr>
          <w:rFonts w:cs="Arial"/>
          <w:szCs w:val="24"/>
        </w:rPr>
        <w:t xml:space="preserve"> (в ТД)</w:t>
      </w:r>
      <w:r>
        <w:rPr>
          <w:rFonts w:cs="Arial"/>
          <w:szCs w:val="24"/>
        </w:rPr>
        <w:t>.</w:t>
      </w:r>
    </w:p>
    <w:p w:rsidR="00A866C3" w:rsidRDefault="00A866C3" w:rsidP="00A866C3">
      <w:pPr>
        <w:pStyle w:val="a3"/>
        <w:overflowPunct w:val="0"/>
        <w:autoSpaceDE w:val="0"/>
        <w:autoSpaceDN w:val="0"/>
        <w:adjustRightInd w:val="0"/>
        <w:ind w:firstLine="708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5. Передачу в ПАО «ЦМТ» копий сертификатов, паспортов, актов испытаний всех элементов подвесного оборудования (лебедок, ферм, строп и иных элементов подвеса).</w:t>
      </w:r>
    </w:p>
    <w:p w:rsidR="00A866C3" w:rsidRDefault="00A866C3" w:rsidP="00A866C3">
      <w:pPr>
        <w:pStyle w:val="a3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В случае невыполнения указанных требований, ТД не сможет согласовать монтаж и эксплуатацию в залах </w:t>
      </w:r>
      <w:proofErr w:type="gramStart"/>
      <w:r>
        <w:rPr>
          <w:rFonts w:cs="Arial"/>
          <w:szCs w:val="24"/>
        </w:rPr>
        <w:t>Конгресс-центра</w:t>
      </w:r>
      <w:proofErr w:type="gramEnd"/>
      <w:r>
        <w:rPr>
          <w:rFonts w:cs="Arial"/>
          <w:szCs w:val="24"/>
        </w:rPr>
        <w:t xml:space="preserve"> дополнительных лебедок и иного подвесного оборудования.</w:t>
      </w:r>
    </w:p>
    <w:p w:rsidR="00B0000D" w:rsidRDefault="00B0000D"/>
    <w:sectPr w:rsidR="00B0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C3"/>
    <w:rsid w:val="000032B8"/>
    <w:rsid w:val="000070A0"/>
    <w:rsid w:val="00007DE4"/>
    <w:rsid w:val="00010D29"/>
    <w:rsid w:val="00010FC9"/>
    <w:rsid w:val="0001160E"/>
    <w:rsid w:val="000157B0"/>
    <w:rsid w:val="00016EF7"/>
    <w:rsid w:val="00017C23"/>
    <w:rsid w:val="00017F3C"/>
    <w:rsid w:val="00022933"/>
    <w:rsid w:val="00024465"/>
    <w:rsid w:val="00026D12"/>
    <w:rsid w:val="0002728E"/>
    <w:rsid w:val="00031931"/>
    <w:rsid w:val="00031C06"/>
    <w:rsid w:val="00032B15"/>
    <w:rsid w:val="0003385C"/>
    <w:rsid w:val="000350C5"/>
    <w:rsid w:val="000363A2"/>
    <w:rsid w:val="00036BE5"/>
    <w:rsid w:val="00042F14"/>
    <w:rsid w:val="00046459"/>
    <w:rsid w:val="000464E4"/>
    <w:rsid w:val="00047D13"/>
    <w:rsid w:val="0005265D"/>
    <w:rsid w:val="000543E5"/>
    <w:rsid w:val="000546BD"/>
    <w:rsid w:val="00056D55"/>
    <w:rsid w:val="00057266"/>
    <w:rsid w:val="00060151"/>
    <w:rsid w:val="000603EA"/>
    <w:rsid w:val="00060D78"/>
    <w:rsid w:val="0006217C"/>
    <w:rsid w:val="000631B5"/>
    <w:rsid w:val="00063992"/>
    <w:rsid w:val="000640C4"/>
    <w:rsid w:val="00064974"/>
    <w:rsid w:val="00064AAE"/>
    <w:rsid w:val="00066309"/>
    <w:rsid w:val="000672FE"/>
    <w:rsid w:val="00067702"/>
    <w:rsid w:val="00070AAA"/>
    <w:rsid w:val="000712F6"/>
    <w:rsid w:val="000733F8"/>
    <w:rsid w:val="00073A0D"/>
    <w:rsid w:val="00073B54"/>
    <w:rsid w:val="000742D3"/>
    <w:rsid w:val="00075007"/>
    <w:rsid w:val="00075AA7"/>
    <w:rsid w:val="000763EA"/>
    <w:rsid w:val="00076CD8"/>
    <w:rsid w:val="00077B2F"/>
    <w:rsid w:val="00081435"/>
    <w:rsid w:val="0008156B"/>
    <w:rsid w:val="00081731"/>
    <w:rsid w:val="00083B63"/>
    <w:rsid w:val="0008611E"/>
    <w:rsid w:val="0009093A"/>
    <w:rsid w:val="00090BC6"/>
    <w:rsid w:val="00092035"/>
    <w:rsid w:val="00093477"/>
    <w:rsid w:val="00094757"/>
    <w:rsid w:val="0009552D"/>
    <w:rsid w:val="000955EE"/>
    <w:rsid w:val="00095709"/>
    <w:rsid w:val="00095E95"/>
    <w:rsid w:val="000969D5"/>
    <w:rsid w:val="00097E42"/>
    <w:rsid w:val="000A2640"/>
    <w:rsid w:val="000A2851"/>
    <w:rsid w:val="000A4BB0"/>
    <w:rsid w:val="000A5C0A"/>
    <w:rsid w:val="000A6750"/>
    <w:rsid w:val="000A70A2"/>
    <w:rsid w:val="000B088A"/>
    <w:rsid w:val="000B0F47"/>
    <w:rsid w:val="000B11EC"/>
    <w:rsid w:val="000B1391"/>
    <w:rsid w:val="000B180D"/>
    <w:rsid w:val="000B4F60"/>
    <w:rsid w:val="000B79B4"/>
    <w:rsid w:val="000C1F85"/>
    <w:rsid w:val="000C261B"/>
    <w:rsid w:val="000C2847"/>
    <w:rsid w:val="000C3EFD"/>
    <w:rsid w:val="000C4CD6"/>
    <w:rsid w:val="000D084A"/>
    <w:rsid w:val="000D2C15"/>
    <w:rsid w:val="000D53E0"/>
    <w:rsid w:val="000D5C0A"/>
    <w:rsid w:val="000D68C2"/>
    <w:rsid w:val="000E40BD"/>
    <w:rsid w:val="000E6E5E"/>
    <w:rsid w:val="000E727C"/>
    <w:rsid w:val="000F0662"/>
    <w:rsid w:val="000F095D"/>
    <w:rsid w:val="000F3444"/>
    <w:rsid w:val="000F3BF1"/>
    <w:rsid w:val="000F786B"/>
    <w:rsid w:val="00102659"/>
    <w:rsid w:val="00103662"/>
    <w:rsid w:val="001036EE"/>
    <w:rsid w:val="00103F60"/>
    <w:rsid w:val="001051C8"/>
    <w:rsid w:val="001054E6"/>
    <w:rsid w:val="00106A3C"/>
    <w:rsid w:val="00107548"/>
    <w:rsid w:val="00107C60"/>
    <w:rsid w:val="00115850"/>
    <w:rsid w:val="00116005"/>
    <w:rsid w:val="00121429"/>
    <w:rsid w:val="00121A20"/>
    <w:rsid w:val="001240FD"/>
    <w:rsid w:val="00124508"/>
    <w:rsid w:val="00125209"/>
    <w:rsid w:val="00127622"/>
    <w:rsid w:val="00130715"/>
    <w:rsid w:val="00131EA8"/>
    <w:rsid w:val="001336DB"/>
    <w:rsid w:val="00133E6E"/>
    <w:rsid w:val="00135AE7"/>
    <w:rsid w:val="00137C17"/>
    <w:rsid w:val="00142107"/>
    <w:rsid w:val="00143A0D"/>
    <w:rsid w:val="00143A4A"/>
    <w:rsid w:val="00145BC2"/>
    <w:rsid w:val="001474A9"/>
    <w:rsid w:val="00147937"/>
    <w:rsid w:val="00147D4E"/>
    <w:rsid w:val="00153B52"/>
    <w:rsid w:val="001543AF"/>
    <w:rsid w:val="00154DE4"/>
    <w:rsid w:val="001556E0"/>
    <w:rsid w:val="001561F4"/>
    <w:rsid w:val="00156E5F"/>
    <w:rsid w:val="00156F7E"/>
    <w:rsid w:val="0016131B"/>
    <w:rsid w:val="0016275E"/>
    <w:rsid w:val="001628EF"/>
    <w:rsid w:val="00163409"/>
    <w:rsid w:val="001719E3"/>
    <w:rsid w:val="001722AB"/>
    <w:rsid w:val="001722E4"/>
    <w:rsid w:val="0017448E"/>
    <w:rsid w:val="00174FDF"/>
    <w:rsid w:val="00175DCC"/>
    <w:rsid w:val="00177FD5"/>
    <w:rsid w:val="001811C3"/>
    <w:rsid w:val="001866FB"/>
    <w:rsid w:val="00186C25"/>
    <w:rsid w:val="00187D38"/>
    <w:rsid w:val="00190BE9"/>
    <w:rsid w:val="0019135D"/>
    <w:rsid w:val="001927FD"/>
    <w:rsid w:val="00192916"/>
    <w:rsid w:val="001938CC"/>
    <w:rsid w:val="001938D3"/>
    <w:rsid w:val="001949E5"/>
    <w:rsid w:val="00196BD3"/>
    <w:rsid w:val="001A019B"/>
    <w:rsid w:val="001A057E"/>
    <w:rsid w:val="001A14DB"/>
    <w:rsid w:val="001A2472"/>
    <w:rsid w:val="001A4E72"/>
    <w:rsid w:val="001B13F3"/>
    <w:rsid w:val="001B2727"/>
    <w:rsid w:val="001B2A7D"/>
    <w:rsid w:val="001B3994"/>
    <w:rsid w:val="001B3BBD"/>
    <w:rsid w:val="001B4980"/>
    <w:rsid w:val="001B5843"/>
    <w:rsid w:val="001B6A2A"/>
    <w:rsid w:val="001B6CCF"/>
    <w:rsid w:val="001D087A"/>
    <w:rsid w:val="001D11C2"/>
    <w:rsid w:val="001D150A"/>
    <w:rsid w:val="001D180B"/>
    <w:rsid w:val="001D49A4"/>
    <w:rsid w:val="001D5028"/>
    <w:rsid w:val="001D6083"/>
    <w:rsid w:val="001D6BF9"/>
    <w:rsid w:val="001D6D14"/>
    <w:rsid w:val="001D709C"/>
    <w:rsid w:val="001D7224"/>
    <w:rsid w:val="001E014A"/>
    <w:rsid w:val="001E0DA5"/>
    <w:rsid w:val="001E4B3A"/>
    <w:rsid w:val="001E5376"/>
    <w:rsid w:val="001E7C0A"/>
    <w:rsid w:val="001F1482"/>
    <w:rsid w:val="001F274C"/>
    <w:rsid w:val="001F2EB8"/>
    <w:rsid w:val="001F2F78"/>
    <w:rsid w:val="001F49C0"/>
    <w:rsid w:val="001F585E"/>
    <w:rsid w:val="001F58BB"/>
    <w:rsid w:val="001F7A09"/>
    <w:rsid w:val="00200AF7"/>
    <w:rsid w:val="002011D2"/>
    <w:rsid w:val="00201669"/>
    <w:rsid w:val="00202AA1"/>
    <w:rsid w:val="0020374B"/>
    <w:rsid w:val="00203FE1"/>
    <w:rsid w:val="002049D3"/>
    <w:rsid w:val="00204BBF"/>
    <w:rsid w:val="002105CE"/>
    <w:rsid w:val="002106ED"/>
    <w:rsid w:val="00211E44"/>
    <w:rsid w:val="0021290C"/>
    <w:rsid w:val="00214B1A"/>
    <w:rsid w:val="002210FA"/>
    <w:rsid w:val="0022190A"/>
    <w:rsid w:val="00221F23"/>
    <w:rsid w:val="00223518"/>
    <w:rsid w:val="0022368F"/>
    <w:rsid w:val="00224C7F"/>
    <w:rsid w:val="002311EA"/>
    <w:rsid w:val="00232079"/>
    <w:rsid w:val="00234A31"/>
    <w:rsid w:val="00234E77"/>
    <w:rsid w:val="0023676F"/>
    <w:rsid w:val="00236807"/>
    <w:rsid w:val="00240039"/>
    <w:rsid w:val="00242651"/>
    <w:rsid w:val="00243648"/>
    <w:rsid w:val="0024522D"/>
    <w:rsid w:val="0024559A"/>
    <w:rsid w:val="002460E3"/>
    <w:rsid w:val="0025194F"/>
    <w:rsid w:val="002558CC"/>
    <w:rsid w:val="0025602F"/>
    <w:rsid w:val="00256EF1"/>
    <w:rsid w:val="002577DE"/>
    <w:rsid w:val="002609EE"/>
    <w:rsid w:val="002623B6"/>
    <w:rsid w:val="00262787"/>
    <w:rsid w:val="00264277"/>
    <w:rsid w:val="0026521D"/>
    <w:rsid w:val="00265AE4"/>
    <w:rsid w:val="00266516"/>
    <w:rsid w:val="00270111"/>
    <w:rsid w:val="002701B4"/>
    <w:rsid w:val="00270895"/>
    <w:rsid w:val="0027275D"/>
    <w:rsid w:val="00272BAC"/>
    <w:rsid w:val="00274184"/>
    <w:rsid w:val="00275231"/>
    <w:rsid w:val="002752E4"/>
    <w:rsid w:val="00275E76"/>
    <w:rsid w:val="00275EB6"/>
    <w:rsid w:val="00277444"/>
    <w:rsid w:val="00277AC5"/>
    <w:rsid w:val="00280C12"/>
    <w:rsid w:val="00281401"/>
    <w:rsid w:val="002818DF"/>
    <w:rsid w:val="0028280E"/>
    <w:rsid w:val="00283D76"/>
    <w:rsid w:val="00284C86"/>
    <w:rsid w:val="002854E9"/>
    <w:rsid w:val="002857CD"/>
    <w:rsid w:val="002861B9"/>
    <w:rsid w:val="002874DB"/>
    <w:rsid w:val="00287BD2"/>
    <w:rsid w:val="00290593"/>
    <w:rsid w:val="00290BDA"/>
    <w:rsid w:val="002936C4"/>
    <w:rsid w:val="00293DDE"/>
    <w:rsid w:val="00294246"/>
    <w:rsid w:val="00296A35"/>
    <w:rsid w:val="00296F8E"/>
    <w:rsid w:val="002972F1"/>
    <w:rsid w:val="002A0427"/>
    <w:rsid w:val="002A293E"/>
    <w:rsid w:val="002A2AA1"/>
    <w:rsid w:val="002A40FE"/>
    <w:rsid w:val="002A5CFF"/>
    <w:rsid w:val="002A653E"/>
    <w:rsid w:val="002B01BA"/>
    <w:rsid w:val="002B2D85"/>
    <w:rsid w:val="002B387E"/>
    <w:rsid w:val="002B469A"/>
    <w:rsid w:val="002B4839"/>
    <w:rsid w:val="002B58D9"/>
    <w:rsid w:val="002B6154"/>
    <w:rsid w:val="002B7166"/>
    <w:rsid w:val="002B72D4"/>
    <w:rsid w:val="002B7F39"/>
    <w:rsid w:val="002C1806"/>
    <w:rsid w:val="002C455B"/>
    <w:rsid w:val="002C4636"/>
    <w:rsid w:val="002C7BF7"/>
    <w:rsid w:val="002C7D23"/>
    <w:rsid w:val="002D0B70"/>
    <w:rsid w:val="002D780E"/>
    <w:rsid w:val="002E06FD"/>
    <w:rsid w:val="002E0DF3"/>
    <w:rsid w:val="002E2E85"/>
    <w:rsid w:val="002E4A31"/>
    <w:rsid w:val="002E55BE"/>
    <w:rsid w:val="002F0CB1"/>
    <w:rsid w:val="002F22BC"/>
    <w:rsid w:val="002F46A6"/>
    <w:rsid w:val="002F4A02"/>
    <w:rsid w:val="002F4EF6"/>
    <w:rsid w:val="002F5C15"/>
    <w:rsid w:val="002F5E30"/>
    <w:rsid w:val="002F632E"/>
    <w:rsid w:val="003004F8"/>
    <w:rsid w:val="00300FC4"/>
    <w:rsid w:val="00302638"/>
    <w:rsid w:val="0030266A"/>
    <w:rsid w:val="0030578B"/>
    <w:rsid w:val="003059F2"/>
    <w:rsid w:val="00305C73"/>
    <w:rsid w:val="00310233"/>
    <w:rsid w:val="00310CC5"/>
    <w:rsid w:val="003133E9"/>
    <w:rsid w:val="00314B8E"/>
    <w:rsid w:val="003156EC"/>
    <w:rsid w:val="00317E67"/>
    <w:rsid w:val="00320C2B"/>
    <w:rsid w:val="00323296"/>
    <w:rsid w:val="00323610"/>
    <w:rsid w:val="00324011"/>
    <w:rsid w:val="00326635"/>
    <w:rsid w:val="00326999"/>
    <w:rsid w:val="00326A08"/>
    <w:rsid w:val="00326C50"/>
    <w:rsid w:val="00326D73"/>
    <w:rsid w:val="0033029F"/>
    <w:rsid w:val="00330952"/>
    <w:rsid w:val="003325D8"/>
    <w:rsid w:val="0033531B"/>
    <w:rsid w:val="003370FA"/>
    <w:rsid w:val="00337FB6"/>
    <w:rsid w:val="00341858"/>
    <w:rsid w:val="0034345B"/>
    <w:rsid w:val="003438C3"/>
    <w:rsid w:val="00344228"/>
    <w:rsid w:val="00345939"/>
    <w:rsid w:val="0034604D"/>
    <w:rsid w:val="003461F6"/>
    <w:rsid w:val="0034691A"/>
    <w:rsid w:val="00346920"/>
    <w:rsid w:val="00351766"/>
    <w:rsid w:val="00353567"/>
    <w:rsid w:val="003573C5"/>
    <w:rsid w:val="00357A5F"/>
    <w:rsid w:val="003600DC"/>
    <w:rsid w:val="003628CC"/>
    <w:rsid w:val="00362DF0"/>
    <w:rsid w:val="003644A8"/>
    <w:rsid w:val="00365D41"/>
    <w:rsid w:val="00365E72"/>
    <w:rsid w:val="00365FD9"/>
    <w:rsid w:val="00367240"/>
    <w:rsid w:val="0036782C"/>
    <w:rsid w:val="00370DA2"/>
    <w:rsid w:val="003727FC"/>
    <w:rsid w:val="003732B4"/>
    <w:rsid w:val="00374702"/>
    <w:rsid w:val="003749DB"/>
    <w:rsid w:val="00374DDB"/>
    <w:rsid w:val="00375C0E"/>
    <w:rsid w:val="00380F28"/>
    <w:rsid w:val="00381991"/>
    <w:rsid w:val="003824FD"/>
    <w:rsid w:val="003828E9"/>
    <w:rsid w:val="00385738"/>
    <w:rsid w:val="00390547"/>
    <w:rsid w:val="00390A09"/>
    <w:rsid w:val="003938ED"/>
    <w:rsid w:val="003943AE"/>
    <w:rsid w:val="00396A22"/>
    <w:rsid w:val="003A2292"/>
    <w:rsid w:val="003A2300"/>
    <w:rsid w:val="003A379D"/>
    <w:rsid w:val="003A3B31"/>
    <w:rsid w:val="003A4BA0"/>
    <w:rsid w:val="003A7109"/>
    <w:rsid w:val="003B034F"/>
    <w:rsid w:val="003B07B1"/>
    <w:rsid w:val="003B0B8E"/>
    <w:rsid w:val="003B0E85"/>
    <w:rsid w:val="003B0F73"/>
    <w:rsid w:val="003B14C1"/>
    <w:rsid w:val="003B1608"/>
    <w:rsid w:val="003B1AB3"/>
    <w:rsid w:val="003B2510"/>
    <w:rsid w:val="003B43E5"/>
    <w:rsid w:val="003B43EF"/>
    <w:rsid w:val="003B638E"/>
    <w:rsid w:val="003B7090"/>
    <w:rsid w:val="003C08AE"/>
    <w:rsid w:val="003C21FE"/>
    <w:rsid w:val="003C2E09"/>
    <w:rsid w:val="003C3ED1"/>
    <w:rsid w:val="003C4645"/>
    <w:rsid w:val="003C4CF6"/>
    <w:rsid w:val="003C5BA3"/>
    <w:rsid w:val="003C61F1"/>
    <w:rsid w:val="003D0C32"/>
    <w:rsid w:val="003D1EE9"/>
    <w:rsid w:val="003D4E70"/>
    <w:rsid w:val="003E441F"/>
    <w:rsid w:val="003E7637"/>
    <w:rsid w:val="003E7C49"/>
    <w:rsid w:val="003F3DA5"/>
    <w:rsid w:val="003F4562"/>
    <w:rsid w:val="003F4ED3"/>
    <w:rsid w:val="003F5BDF"/>
    <w:rsid w:val="004005AB"/>
    <w:rsid w:val="004022C6"/>
    <w:rsid w:val="00403E85"/>
    <w:rsid w:val="00405A8D"/>
    <w:rsid w:val="004073EC"/>
    <w:rsid w:val="00411166"/>
    <w:rsid w:val="00411DF5"/>
    <w:rsid w:val="004136AD"/>
    <w:rsid w:val="004143E6"/>
    <w:rsid w:val="004147BD"/>
    <w:rsid w:val="00415D85"/>
    <w:rsid w:val="004160B8"/>
    <w:rsid w:val="00416A99"/>
    <w:rsid w:val="00420B79"/>
    <w:rsid w:val="00421688"/>
    <w:rsid w:val="00424525"/>
    <w:rsid w:val="00426078"/>
    <w:rsid w:val="00426114"/>
    <w:rsid w:val="004264CB"/>
    <w:rsid w:val="0042667A"/>
    <w:rsid w:val="004269A2"/>
    <w:rsid w:val="004309C5"/>
    <w:rsid w:val="004318F0"/>
    <w:rsid w:val="00431B46"/>
    <w:rsid w:val="00432FCE"/>
    <w:rsid w:val="00435E8A"/>
    <w:rsid w:val="00436F13"/>
    <w:rsid w:val="0044123C"/>
    <w:rsid w:val="00441A4F"/>
    <w:rsid w:val="00443B06"/>
    <w:rsid w:val="00444584"/>
    <w:rsid w:val="00447CED"/>
    <w:rsid w:val="00452EFC"/>
    <w:rsid w:val="0045311C"/>
    <w:rsid w:val="00453D61"/>
    <w:rsid w:val="00455E61"/>
    <w:rsid w:val="00461C86"/>
    <w:rsid w:val="00463A92"/>
    <w:rsid w:val="00465C27"/>
    <w:rsid w:val="00467F67"/>
    <w:rsid w:val="0047139A"/>
    <w:rsid w:val="004740F9"/>
    <w:rsid w:val="00483CD6"/>
    <w:rsid w:val="00487C41"/>
    <w:rsid w:val="0049040F"/>
    <w:rsid w:val="004943A2"/>
    <w:rsid w:val="004946E2"/>
    <w:rsid w:val="00494CB4"/>
    <w:rsid w:val="00495569"/>
    <w:rsid w:val="00496445"/>
    <w:rsid w:val="00496E4B"/>
    <w:rsid w:val="004A0774"/>
    <w:rsid w:val="004B037B"/>
    <w:rsid w:val="004B0F2B"/>
    <w:rsid w:val="004B171A"/>
    <w:rsid w:val="004B25A0"/>
    <w:rsid w:val="004B295F"/>
    <w:rsid w:val="004B2F6F"/>
    <w:rsid w:val="004B3DDE"/>
    <w:rsid w:val="004B40C9"/>
    <w:rsid w:val="004B5186"/>
    <w:rsid w:val="004B57F5"/>
    <w:rsid w:val="004B791E"/>
    <w:rsid w:val="004C05D3"/>
    <w:rsid w:val="004C0D76"/>
    <w:rsid w:val="004C10BF"/>
    <w:rsid w:val="004C266F"/>
    <w:rsid w:val="004C3F99"/>
    <w:rsid w:val="004C4AD1"/>
    <w:rsid w:val="004C59CB"/>
    <w:rsid w:val="004C5D66"/>
    <w:rsid w:val="004C61B8"/>
    <w:rsid w:val="004D155F"/>
    <w:rsid w:val="004D5AF6"/>
    <w:rsid w:val="004E0A67"/>
    <w:rsid w:val="004E1382"/>
    <w:rsid w:val="004E251F"/>
    <w:rsid w:val="004E27E6"/>
    <w:rsid w:val="004E343B"/>
    <w:rsid w:val="004E4F2E"/>
    <w:rsid w:val="004E7DF8"/>
    <w:rsid w:val="004F0573"/>
    <w:rsid w:val="004F07C9"/>
    <w:rsid w:val="004F1DEA"/>
    <w:rsid w:val="004F2ECE"/>
    <w:rsid w:val="004F6AD0"/>
    <w:rsid w:val="00500EC7"/>
    <w:rsid w:val="00503D6A"/>
    <w:rsid w:val="00504193"/>
    <w:rsid w:val="0050424F"/>
    <w:rsid w:val="00507560"/>
    <w:rsid w:val="00507E51"/>
    <w:rsid w:val="00507F55"/>
    <w:rsid w:val="00514F07"/>
    <w:rsid w:val="00515994"/>
    <w:rsid w:val="00517072"/>
    <w:rsid w:val="00517EAE"/>
    <w:rsid w:val="0052167B"/>
    <w:rsid w:val="005221A2"/>
    <w:rsid w:val="0052271D"/>
    <w:rsid w:val="00523F88"/>
    <w:rsid w:val="00525800"/>
    <w:rsid w:val="00527FE7"/>
    <w:rsid w:val="00530FDD"/>
    <w:rsid w:val="0053206F"/>
    <w:rsid w:val="00532A0E"/>
    <w:rsid w:val="0053349D"/>
    <w:rsid w:val="00537704"/>
    <w:rsid w:val="00544479"/>
    <w:rsid w:val="005451E1"/>
    <w:rsid w:val="0054570F"/>
    <w:rsid w:val="00545DDB"/>
    <w:rsid w:val="0054714B"/>
    <w:rsid w:val="00556883"/>
    <w:rsid w:val="0055731A"/>
    <w:rsid w:val="00560D74"/>
    <w:rsid w:val="005624F2"/>
    <w:rsid w:val="0056332D"/>
    <w:rsid w:val="00565209"/>
    <w:rsid w:val="005669D3"/>
    <w:rsid w:val="00573EE3"/>
    <w:rsid w:val="0057420D"/>
    <w:rsid w:val="005754C0"/>
    <w:rsid w:val="00580394"/>
    <w:rsid w:val="00587F60"/>
    <w:rsid w:val="005900D4"/>
    <w:rsid w:val="00590677"/>
    <w:rsid w:val="0059078C"/>
    <w:rsid w:val="0059221E"/>
    <w:rsid w:val="00593BD5"/>
    <w:rsid w:val="00593E0B"/>
    <w:rsid w:val="0059440D"/>
    <w:rsid w:val="0059543E"/>
    <w:rsid w:val="00596CC2"/>
    <w:rsid w:val="005970A1"/>
    <w:rsid w:val="005A00FB"/>
    <w:rsid w:val="005A0E37"/>
    <w:rsid w:val="005A13DC"/>
    <w:rsid w:val="005A4AEF"/>
    <w:rsid w:val="005A4E3E"/>
    <w:rsid w:val="005A508B"/>
    <w:rsid w:val="005A5230"/>
    <w:rsid w:val="005B0592"/>
    <w:rsid w:val="005B27D3"/>
    <w:rsid w:val="005B33DE"/>
    <w:rsid w:val="005B4053"/>
    <w:rsid w:val="005B4091"/>
    <w:rsid w:val="005B735F"/>
    <w:rsid w:val="005B7BB3"/>
    <w:rsid w:val="005C1CC7"/>
    <w:rsid w:val="005C2A8E"/>
    <w:rsid w:val="005C3D2D"/>
    <w:rsid w:val="005C609D"/>
    <w:rsid w:val="005C6640"/>
    <w:rsid w:val="005D4958"/>
    <w:rsid w:val="005D798B"/>
    <w:rsid w:val="005E0552"/>
    <w:rsid w:val="005E165F"/>
    <w:rsid w:val="005E3DCF"/>
    <w:rsid w:val="005E7D60"/>
    <w:rsid w:val="005F0041"/>
    <w:rsid w:val="005F03AB"/>
    <w:rsid w:val="005F1468"/>
    <w:rsid w:val="005F4F96"/>
    <w:rsid w:val="005F532B"/>
    <w:rsid w:val="005F55A0"/>
    <w:rsid w:val="005F6E0D"/>
    <w:rsid w:val="005F7002"/>
    <w:rsid w:val="005F701A"/>
    <w:rsid w:val="005F7854"/>
    <w:rsid w:val="00600EB2"/>
    <w:rsid w:val="0060288A"/>
    <w:rsid w:val="00603A34"/>
    <w:rsid w:val="00606D50"/>
    <w:rsid w:val="00606F09"/>
    <w:rsid w:val="00610936"/>
    <w:rsid w:val="00611199"/>
    <w:rsid w:val="00611942"/>
    <w:rsid w:val="00611D24"/>
    <w:rsid w:val="006124C2"/>
    <w:rsid w:val="0061315F"/>
    <w:rsid w:val="00613B49"/>
    <w:rsid w:val="006146F9"/>
    <w:rsid w:val="00616003"/>
    <w:rsid w:val="00617644"/>
    <w:rsid w:val="00620829"/>
    <w:rsid w:val="00621DDF"/>
    <w:rsid w:val="0062284B"/>
    <w:rsid w:val="00623F6D"/>
    <w:rsid w:val="00624244"/>
    <w:rsid w:val="006323F3"/>
    <w:rsid w:val="00632D11"/>
    <w:rsid w:val="00633C82"/>
    <w:rsid w:val="00634088"/>
    <w:rsid w:val="00634B76"/>
    <w:rsid w:val="00640241"/>
    <w:rsid w:val="00641141"/>
    <w:rsid w:val="006424B3"/>
    <w:rsid w:val="00644A98"/>
    <w:rsid w:val="00646ACF"/>
    <w:rsid w:val="006478FD"/>
    <w:rsid w:val="00647A64"/>
    <w:rsid w:val="006503BD"/>
    <w:rsid w:val="00650FF0"/>
    <w:rsid w:val="00653266"/>
    <w:rsid w:val="00653895"/>
    <w:rsid w:val="00654F6C"/>
    <w:rsid w:val="006551E6"/>
    <w:rsid w:val="006556F5"/>
    <w:rsid w:val="00655ABA"/>
    <w:rsid w:val="0065723D"/>
    <w:rsid w:val="00664313"/>
    <w:rsid w:val="006671BA"/>
    <w:rsid w:val="00671243"/>
    <w:rsid w:val="00673A47"/>
    <w:rsid w:val="00673E1E"/>
    <w:rsid w:val="006750EF"/>
    <w:rsid w:val="006754DF"/>
    <w:rsid w:val="00676657"/>
    <w:rsid w:val="00676F37"/>
    <w:rsid w:val="00677292"/>
    <w:rsid w:val="00677A65"/>
    <w:rsid w:val="00680BEE"/>
    <w:rsid w:val="00680CD5"/>
    <w:rsid w:val="00681519"/>
    <w:rsid w:val="0068542D"/>
    <w:rsid w:val="00685B4F"/>
    <w:rsid w:val="00686C15"/>
    <w:rsid w:val="006873F7"/>
    <w:rsid w:val="0069168B"/>
    <w:rsid w:val="00691E56"/>
    <w:rsid w:val="00692AAC"/>
    <w:rsid w:val="00694DDF"/>
    <w:rsid w:val="006963DB"/>
    <w:rsid w:val="00696459"/>
    <w:rsid w:val="006A1001"/>
    <w:rsid w:val="006A240A"/>
    <w:rsid w:val="006A2752"/>
    <w:rsid w:val="006A3327"/>
    <w:rsid w:val="006A372F"/>
    <w:rsid w:val="006B0D7D"/>
    <w:rsid w:val="006B4B76"/>
    <w:rsid w:val="006B5A5B"/>
    <w:rsid w:val="006B68FA"/>
    <w:rsid w:val="006B6BE1"/>
    <w:rsid w:val="006B7FA3"/>
    <w:rsid w:val="006C2027"/>
    <w:rsid w:val="006C3A51"/>
    <w:rsid w:val="006C3C37"/>
    <w:rsid w:val="006C4EFB"/>
    <w:rsid w:val="006D290A"/>
    <w:rsid w:val="006D384C"/>
    <w:rsid w:val="006D446C"/>
    <w:rsid w:val="006D46A2"/>
    <w:rsid w:val="006D6323"/>
    <w:rsid w:val="006E14FF"/>
    <w:rsid w:val="006E2F68"/>
    <w:rsid w:val="006F1340"/>
    <w:rsid w:val="006F1D22"/>
    <w:rsid w:val="006F3BF6"/>
    <w:rsid w:val="006F3DA7"/>
    <w:rsid w:val="006F527E"/>
    <w:rsid w:val="006F583C"/>
    <w:rsid w:val="006F6342"/>
    <w:rsid w:val="007007FC"/>
    <w:rsid w:val="007054EF"/>
    <w:rsid w:val="00707D82"/>
    <w:rsid w:val="0071235F"/>
    <w:rsid w:val="00712C7E"/>
    <w:rsid w:val="0071303B"/>
    <w:rsid w:val="0071307C"/>
    <w:rsid w:val="00713C20"/>
    <w:rsid w:val="00713FED"/>
    <w:rsid w:val="007170D5"/>
    <w:rsid w:val="00717A03"/>
    <w:rsid w:val="00717A41"/>
    <w:rsid w:val="00717E98"/>
    <w:rsid w:val="00720D1A"/>
    <w:rsid w:val="00723E9C"/>
    <w:rsid w:val="0072434B"/>
    <w:rsid w:val="00724C2C"/>
    <w:rsid w:val="0072502E"/>
    <w:rsid w:val="0072540B"/>
    <w:rsid w:val="00725B7B"/>
    <w:rsid w:val="0072793D"/>
    <w:rsid w:val="007305DC"/>
    <w:rsid w:val="00730920"/>
    <w:rsid w:val="00732F06"/>
    <w:rsid w:val="0073369F"/>
    <w:rsid w:val="007408FB"/>
    <w:rsid w:val="00742E61"/>
    <w:rsid w:val="00744ADD"/>
    <w:rsid w:val="00745EAD"/>
    <w:rsid w:val="00752441"/>
    <w:rsid w:val="00752742"/>
    <w:rsid w:val="00755703"/>
    <w:rsid w:val="007579EB"/>
    <w:rsid w:val="00757E67"/>
    <w:rsid w:val="00760247"/>
    <w:rsid w:val="00760649"/>
    <w:rsid w:val="007606ED"/>
    <w:rsid w:val="007612E9"/>
    <w:rsid w:val="00761700"/>
    <w:rsid w:val="00761E1C"/>
    <w:rsid w:val="00763978"/>
    <w:rsid w:val="00765E9E"/>
    <w:rsid w:val="007706E9"/>
    <w:rsid w:val="00770D47"/>
    <w:rsid w:val="00771A5D"/>
    <w:rsid w:val="007732A5"/>
    <w:rsid w:val="0077397F"/>
    <w:rsid w:val="00774D71"/>
    <w:rsid w:val="00774E7F"/>
    <w:rsid w:val="00774EB3"/>
    <w:rsid w:val="007763B8"/>
    <w:rsid w:val="00776A9C"/>
    <w:rsid w:val="00776A9F"/>
    <w:rsid w:val="0078270C"/>
    <w:rsid w:val="00782D68"/>
    <w:rsid w:val="00783E36"/>
    <w:rsid w:val="007874F7"/>
    <w:rsid w:val="00787A34"/>
    <w:rsid w:val="00792736"/>
    <w:rsid w:val="00793478"/>
    <w:rsid w:val="00793F82"/>
    <w:rsid w:val="00795ADF"/>
    <w:rsid w:val="00797CCD"/>
    <w:rsid w:val="00797E35"/>
    <w:rsid w:val="007A0CB4"/>
    <w:rsid w:val="007A0DA7"/>
    <w:rsid w:val="007A2772"/>
    <w:rsid w:val="007A3C0A"/>
    <w:rsid w:val="007A3DCD"/>
    <w:rsid w:val="007A4119"/>
    <w:rsid w:val="007A4EBC"/>
    <w:rsid w:val="007A4F4D"/>
    <w:rsid w:val="007A6396"/>
    <w:rsid w:val="007A66D1"/>
    <w:rsid w:val="007A689B"/>
    <w:rsid w:val="007A770F"/>
    <w:rsid w:val="007B15F9"/>
    <w:rsid w:val="007B1C61"/>
    <w:rsid w:val="007B22F2"/>
    <w:rsid w:val="007B24D7"/>
    <w:rsid w:val="007B2830"/>
    <w:rsid w:val="007B3026"/>
    <w:rsid w:val="007B3149"/>
    <w:rsid w:val="007B5131"/>
    <w:rsid w:val="007B7D06"/>
    <w:rsid w:val="007C0B5E"/>
    <w:rsid w:val="007C3EB0"/>
    <w:rsid w:val="007C4918"/>
    <w:rsid w:val="007C5385"/>
    <w:rsid w:val="007D07A5"/>
    <w:rsid w:val="007D22E7"/>
    <w:rsid w:val="007D26BC"/>
    <w:rsid w:val="007D2D29"/>
    <w:rsid w:val="007D3697"/>
    <w:rsid w:val="007D36BD"/>
    <w:rsid w:val="007D3AC4"/>
    <w:rsid w:val="007D4A43"/>
    <w:rsid w:val="007D51FD"/>
    <w:rsid w:val="007D525D"/>
    <w:rsid w:val="007D534D"/>
    <w:rsid w:val="007D6415"/>
    <w:rsid w:val="007E189A"/>
    <w:rsid w:val="007E797C"/>
    <w:rsid w:val="007E7D14"/>
    <w:rsid w:val="007F539B"/>
    <w:rsid w:val="007F6601"/>
    <w:rsid w:val="008013A7"/>
    <w:rsid w:val="0080311D"/>
    <w:rsid w:val="00804191"/>
    <w:rsid w:val="008050E0"/>
    <w:rsid w:val="0080510B"/>
    <w:rsid w:val="00812727"/>
    <w:rsid w:val="00812881"/>
    <w:rsid w:val="0081540C"/>
    <w:rsid w:val="00816341"/>
    <w:rsid w:val="0081737E"/>
    <w:rsid w:val="00820211"/>
    <w:rsid w:val="00821B9C"/>
    <w:rsid w:val="00821C18"/>
    <w:rsid w:val="00826D54"/>
    <w:rsid w:val="00827CAE"/>
    <w:rsid w:val="008309A0"/>
    <w:rsid w:val="008333C2"/>
    <w:rsid w:val="00834477"/>
    <w:rsid w:val="0083492D"/>
    <w:rsid w:val="00834F14"/>
    <w:rsid w:val="008375D0"/>
    <w:rsid w:val="00843AB2"/>
    <w:rsid w:val="008454C8"/>
    <w:rsid w:val="00845F31"/>
    <w:rsid w:val="008470E0"/>
    <w:rsid w:val="008522EE"/>
    <w:rsid w:val="008531FC"/>
    <w:rsid w:val="008539FB"/>
    <w:rsid w:val="00854547"/>
    <w:rsid w:val="00856E45"/>
    <w:rsid w:val="0086008F"/>
    <w:rsid w:val="008607BF"/>
    <w:rsid w:val="00860D1A"/>
    <w:rsid w:val="0086131E"/>
    <w:rsid w:val="00862402"/>
    <w:rsid w:val="00865380"/>
    <w:rsid w:val="00867E43"/>
    <w:rsid w:val="00871693"/>
    <w:rsid w:val="008745AC"/>
    <w:rsid w:val="008760B6"/>
    <w:rsid w:val="008776EF"/>
    <w:rsid w:val="00877B5A"/>
    <w:rsid w:val="00887CA8"/>
    <w:rsid w:val="008914A4"/>
    <w:rsid w:val="00894DD3"/>
    <w:rsid w:val="008956C0"/>
    <w:rsid w:val="00895745"/>
    <w:rsid w:val="00895F8A"/>
    <w:rsid w:val="008A0DED"/>
    <w:rsid w:val="008A2FE0"/>
    <w:rsid w:val="008A36D6"/>
    <w:rsid w:val="008A4452"/>
    <w:rsid w:val="008A6CE6"/>
    <w:rsid w:val="008A6F17"/>
    <w:rsid w:val="008B0629"/>
    <w:rsid w:val="008B06A0"/>
    <w:rsid w:val="008B291B"/>
    <w:rsid w:val="008B3CA9"/>
    <w:rsid w:val="008B419C"/>
    <w:rsid w:val="008B5EBC"/>
    <w:rsid w:val="008B60C6"/>
    <w:rsid w:val="008B7CBB"/>
    <w:rsid w:val="008C0B89"/>
    <w:rsid w:val="008C0F0B"/>
    <w:rsid w:val="008C257D"/>
    <w:rsid w:val="008C6E63"/>
    <w:rsid w:val="008D0D0C"/>
    <w:rsid w:val="008D275F"/>
    <w:rsid w:val="008D287A"/>
    <w:rsid w:val="008D2C26"/>
    <w:rsid w:val="008D4EF1"/>
    <w:rsid w:val="008D75FC"/>
    <w:rsid w:val="008D7C7E"/>
    <w:rsid w:val="008E37E8"/>
    <w:rsid w:val="008E3AA4"/>
    <w:rsid w:val="008E529E"/>
    <w:rsid w:val="008E641E"/>
    <w:rsid w:val="008E70E1"/>
    <w:rsid w:val="008E7D11"/>
    <w:rsid w:val="008E7D21"/>
    <w:rsid w:val="008F0575"/>
    <w:rsid w:val="008F1054"/>
    <w:rsid w:val="008F1098"/>
    <w:rsid w:val="008F10EE"/>
    <w:rsid w:val="008F17F6"/>
    <w:rsid w:val="008F2BE3"/>
    <w:rsid w:val="008F33B0"/>
    <w:rsid w:val="008F544E"/>
    <w:rsid w:val="008F729C"/>
    <w:rsid w:val="00901BA5"/>
    <w:rsid w:val="0090494B"/>
    <w:rsid w:val="00905E57"/>
    <w:rsid w:val="0090684D"/>
    <w:rsid w:val="00910D64"/>
    <w:rsid w:val="00911821"/>
    <w:rsid w:val="00912968"/>
    <w:rsid w:val="00913660"/>
    <w:rsid w:val="00913E54"/>
    <w:rsid w:val="00916ECA"/>
    <w:rsid w:val="00916FD9"/>
    <w:rsid w:val="009207FB"/>
    <w:rsid w:val="009224C2"/>
    <w:rsid w:val="00922F9B"/>
    <w:rsid w:val="009232DA"/>
    <w:rsid w:val="009238D0"/>
    <w:rsid w:val="00927335"/>
    <w:rsid w:val="0093030F"/>
    <w:rsid w:val="00931167"/>
    <w:rsid w:val="00931D1E"/>
    <w:rsid w:val="009351A4"/>
    <w:rsid w:val="009366DD"/>
    <w:rsid w:val="00937FC8"/>
    <w:rsid w:val="00941A2D"/>
    <w:rsid w:val="0094322E"/>
    <w:rsid w:val="00944363"/>
    <w:rsid w:val="009461A3"/>
    <w:rsid w:val="00947185"/>
    <w:rsid w:val="00947329"/>
    <w:rsid w:val="00947A27"/>
    <w:rsid w:val="0095023C"/>
    <w:rsid w:val="00951A46"/>
    <w:rsid w:val="009525E7"/>
    <w:rsid w:val="00952C21"/>
    <w:rsid w:val="009549BA"/>
    <w:rsid w:val="00955B97"/>
    <w:rsid w:val="00957F4C"/>
    <w:rsid w:val="00961F4F"/>
    <w:rsid w:val="0096308F"/>
    <w:rsid w:val="00964544"/>
    <w:rsid w:val="00964983"/>
    <w:rsid w:val="00964E02"/>
    <w:rsid w:val="00965006"/>
    <w:rsid w:val="00971DDD"/>
    <w:rsid w:val="00971FF8"/>
    <w:rsid w:val="00974423"/>
    <w:rsid w:val="00976111"/>
    <w:rsid w:val="00976B7F"/>
    <w:rsid w:val="0097717F"/>
    <w:rsid w:val="0097754A"/>
    <w:rsid w:val="009776C5"/>
    <w:rsid w:val="009779C6"/>
    <w:rsid w:val="00980A01"/>
    <w:rsid w:val="00980CA7"/>
    <w:rsid w:val="00981092"/>
    <w:rsid w:val="00983255"/>
    <w:rsid w:val="00984D44"/>
    <w:rsid w:val="00985D8D"/>
    <w:rsid w:val="0099263F"/>
    <w:rsid w:val="00993E1B"/>
    <w:rsid w:val="0099434C"/>
    <w:rsid w:val="009A19BD"/>
    <w:rsid w:val="009A32B4"/>
    <w:rsid w:val="009A3F20"/>
    <w:rsid w:val="009A575E"/>
    <w:rsid w:val="009A64B4"/>
    <w:rsid w:val="009A71B1"/>
    <w:rsid w:val="009A77B7"/>
    <w:rsid w:val="009B1E3F"/>
    <w:rsid w:val="009B1F72"/>
    <w:rsid w:val="009B39A1"/>
    <w:rsid w:val="009B4F08"/>
    <w:rsid w:val="009B66FB"/>
    <w:rsid w:val="009B7895"/>
    <w:rsid w:val="009C0978"/>
    <w:rsid w:val="009C2BEB"/>
    <w:rsid w:val="009C528C"/>
    <w:rsid w:val="009C5502"/>
    <w:rsid w:val="009C7882"/>
    <w:rsid w:val="009D1293"/>
    <w:rsid w:val="009D4E37"/>
    <w:rsid w:val="009D6C5A"/>
    <w:rsid w:val="009D6E6C"/>
    <w:rsid w:val="009D6E74"/>
    <w:rsid w:val="009D6E95"/>
    <w:rsid w:val="009E426B"/>
    <w:rsid w:val="009E470F"/>
    <w:rsid w:val="009E616A"/>
    <w:rsid w:val="009E62FF"/>
    <w:rsid w:val="009E650E"/>
    <w:rsid w:val="009E7B97"/>
    <w:rsid w:val="009F10C5"/>
    <w:rsid w:val="009F28FC"/>
    <w:rsid w:val="009F3138"/>
    <w:rsid w:val="009F3675"/>
    <w:rsid w:val="009F400F"/>
    <w:rsid w:val="009F60C4"/>
    <w:rsid w:val="009F636F"/>
    <w:rsid w:val="009F693C"/>
    <w:rsid w:val="009F6C84"/>
    <w:rsid w:val="00A01E83"/>
    <w:rsid w:val="00A05CD7"/>
    <w:rsid w:val="00A11DA4"/>
    <w:rsid w:val="00A1256F"/>
    <w:rsid w:val="00A12ED3"/>
    <w:rsid w:val="00A1367B"/>
    <w:rsid w:val="00A16142"/>
    <w:rsid w:val="00A16231"/>
    <w:rsid w:val="00A169E4"/>
    <w:rsid w:val="00A17066"/>
    <w:rsid w:val="00A1745E"/>
    <w:rsid w:val="00A17CA4"/>
    <w:rsid w:val="00A218EA"/>
    <w:rsid w:val="00A21FF3"/>
    <w:rsid w:val="00A2214F"/>
    <w:rsid w:val="00A25228"/>
    <w:rsid w:val="00A25EF0"/>
    <w:rsid w:val="00A26ADD"/>
    <w:rsid w:val="00A303AA"/>
    <w:rsid w:val="00A3322D"/>
    <w:rsid w:val="00A3422C"/>
    <w:rsid w:val="00A34626"/>
    <w:rsid w:val="00A3489B"/>
    <w:rsid w:val="00A35130"/>
    <w:rsid w:val="00A36024"/>
    <w:rsid w:val="00A37206"/>
    <w:rsid w:val="00A41BAD"/>
    <w:rsid w:val="00A43A86"/>
    <w:rsid w:val="00A50882"/>
    <w:rsid w:val="00A50F07"/>
    <w:rsid w:val="00A513A8"/>
    <w:rsid w:val="00A55314"/>
    <w:rsid w:val="00A579F7"/>
    <w:rsid w:val="00A57F0D"/>
    <w:rsid w:val="00A6427A"/>
    <w:rsid w:val="00A663CF"/>
    <w:rsid w:val="00A67E9F"/>
    <w:rsid w:val="00A72C45"/>
    <w:rsid w:val="00A730E3"/>
    <w:rsid w:val="00A74774"/>
    <w:rsid w:val="00A76B5E"/>
    <w:rsid w:val="00A775B0"/>
    <w:rsid w:val="00A803CD"/>
    <w:rsid w:val="00A81846"/>
    <w:rsid w:val="00A819FA"/>
    <w:rsid w:val="00A81B5D"/>
    <w:rsid w:val="00A82149"/>
    <w:rsid w:val="00A8241E"/>
    <w:rsid w:val="00A838D3"/>
    <w:rsid w:val="00A84A0F"/>
    <w:rsid w:val="00A85C39"/>
    <w:rsid w:val="00A866C3"/>
    <w:rsid w:val="00A87932"/>
    <w:rsid w:val="00A90A63"/>
    <w:rsid w:val="00A913D4"/>
    <w:rsid w:val="00A95E93"/>
    <w:rsid w:val="00A96049"/>
    <w:rsid w:val="00A96F14"/>
    <w:rsid w:val="00AA1593"/>
    <w:rsid w:val="00AA4042"/>
    <w:rsid w:val="00AB291A"/>
    <w:rsid w:val="00AB70EB"/>
    <w:rsid w:val="00AC0C68"/>
    <w:rsid w:val="00AC1943"/>
    <w:rsid w:val="00AC40EC"/>
    <w:rsid w:val="00AC76C0"/>
    <w:rsid w:val="00AD0D05"/>
    <w:rsid w:val="00AD169A"/>
    <w:rsid w:val="00AD1D08"/>
    <w:rsid w:val="00AD236B"/>
    <w:rsid w:val="00AD2D2D"/>
    <w:rsid w:val="00AD5E87"/>
    <w:rsid w:val="00AD6DF2"/>
    <w:rsid w:val="00AD7487"/>
    <w:rsid w:val="00AD77D4"/>
    <w:rsid w:val="00AE1800"/>
    <w:rsid w:val="00AE2585"/>
    <w:rsid w:val="00AE4AFA"/>
    <w:rsid w:val="00AE52AB"/>
    <w:rsid w:val="00AE5FDF"/>
    <w:rsid w:val="00AE611F"/>
    <w:rsid w:val="00AE720D"/>
    <w:rsid w:val="00AF5507"/>
    <w:rsid w:val="00AF6C70"/>
    <w:rsid w:val="00AF7EAD"/>
    <w:rsid w:val="00B0000D"/>
    <w:rsid w:val="00B00EEB"/>
    <w:rsid w:val="00B013B9"/>
    <w:rsid w:val="00B02D51"/>
    <w:rsid w:val="00B038C8"/>
    <w:rsid w:val="00B0640E"/>
    <w:rsid w:val="00B1105C"/>
    <w:rsid w:val="00B11243"/>
    <w:rsid w:val="00B1530E"/>
    <w:rsid w:val="00B17AB2"/>
    <w:rsid w:val="00B26787"/>
    <w:rsid w:val="00B33BB7"/>
    <w:rsid w:val="00B33D82"/>
    <w:rsid w:val="00B35AA0"/>
    <w:rsid w:val="00B3631E"/>
    <w:rsid w:val="00B36F5C"/>
    <w:rsid w:val="00B3781D"/>
    <w:rsid w:val="00B40D9F"/>
    <w:rsid w:val="00B418DF"/>
    <w:rsid w:val="00B41D81"/>
    <w:rsid w:val="00B424C6"/>
    <w:rsid w:val="00B42CA6"/>
    <w:rsid w:val="00B43149"/>
    <w:rsid w:val="00B44517"/>
    <w:rsid w:val="00B4727B"/>
    <w:rsid w:val="00B47792"/>
    <w:rsid w:val="00B5640B"/>
    <w:rsid w:val="00B56808"/>
    <w:rsid w:val="00B56C77"/>
    <w:rsid w:val="00B57956"/>
    <w:rsid w:val="00B61D53"/>
    <w:rsid w:val="00B62131"/>
    <w:rsid w:val="00B6353F"/>
    <w:rsid w:val="00B63C83"/>
    <w:rsid w:val="00B63EBE"/>
    <w:rsid w:val="00B646E6"/>
    <w:rsid w:val="00B654CF"/>
    <w:rsid w:val="00B65D7D"/>
    <w:rsid w:val="00B67D03"/>
    <w:rsid w:val="00B71B1D"/>
    <w:rsid w:val="00B73959"/>
    <w:rsid w:val="00B746B3"/>
    <w:rsid w:val="00B746D1"/>
    <w:rsid w:val="00B746FB"/>
    <w:rsid w:val="00B750DF"/>
    <w:rsid w:val="00B80B58"/>
    <w:rsid w:val="00B819EE"/>
    <w:rsid w:val="00B84319"/>
    <w:rsid w:val="00B84597"/>
    <w:rsid w:val="00B865A6"/>
    <w:rsid w:val="00B87933"/>
    <w:rsid w:val="00B902A2"/>
    <w:rsid w:val="00B90534"/>
    <w:rsid w:val="00B9496E"/>
    <w:rsid w:val="00B95BD6"/>
    <w:rsid w:val="00B95D6D"/>
    <w:rsid w:val="00B968D1"/>
    <w:rsid w:val="00B96A1D"/>
    <w:rsid w:val="00BA1B12"/>
    <w:rsid w:val="00BA25CE"/>
    <w:rsid w:val="00BA44CF"/>
    <w:rsid w:val="00BA57B9"/>
    <w:rsid w:val="00BA589F"/>
    <w:rsid w:val="00BA5FAC"/>
    <w:rsid w:val="00BA7D15"/>
    <w:rsid w:val="00BB566E"/>
    <w:rsid w:val="00BB686D"/>
    <w:rsid w:val="00BC0CA6"/>
    <w:rsid w:val="00BC0F14"/>
    <w:rsid w:val="00BC2A65"/>
    <w:rsid w:val="00BC3B5E"/>
    <w:rsid w:val="00BC4E18"/>
    <w:rsid w:val="00BC5831"/>
    <w:rsid w:val="00BC5A87"/>
    <w:rsid w:val="00BC5DFE"/>
    <w:rsid w:val="00BC624F"/>
    <w:rsid w:val="00BC62C9"/>
    <w:rsid w:val="00BC70AF"/>
    <w:rsid w:val="00BC7275"/>
    <w:rsid w:val="00BC77EC"/>
    <w:rsid w:val="00BC7B3F"/>
    <w:rsid w:val="00BD0F1D"/>
    <w:rsid w:val="00BD29D1"/>
    <w:rsid w:val="00BD2FDE"/>
    <w:rsid w:val="00BD3A2C"/>
    <w:rsid w:val="00BD435D"/>
    <w:rsid w:val="00BD4917"/>
    <w:rsid w:val="00BD49E2"/>
    <w:rsid w:val="00BD4CF0"/>
    <w:rsid w:val="00BD4EBF"/>
    <w:rsid w:val="00BE0D83"/>
    <w:rsid w:val="00BE2BE7"/>
    <w:rsid w:val="00BE4441"/>
    <w:rsid w:val="00BE5C63"/>
    <w:rsid w:val="00BE614C"/>
    <w:rsid w:val="00BE6E32"/>
    <w:rsid w:val="00BE7343"/>
    <w:rsid w:val="00BF23A5"/>
    <w:rsid w:val="00BF2DE0"/>
    <w:rsid w:val="00BF3274"/>
    <w:rsid w:val="00BF4BFA"/>
    <w:rsid w:val="00BF7919"/>
    <w:rsid w:val="00C00FC1"/>
    <w:rsid w:val="00C01E27"/>
    <w:rsid w:val="00C02BFC"/>
    <w:rsid w:val="00C05CC3"/>
    <w:rsid w:val="00C05CD5"/>
    <w:rsid w:val="00C1154E"/>
    <w:rsid w:val="00C12A64"/>
    <w:rsid w:val="00C17BC5"/>
    <w:rsid w:val="00C217A0"/>
    <w:rsid w:val="00C25F40"/>
    <w:rsid w:val="00C27225"/>
    <w:rsid w:val="00C27F9A"/>
    <w:rsid w:val="00C30BA9"/>
    <w:rsid w:val="00C32051"/>
    <w:rsid w:val="00C33A60"/>
    <w:rsid w:val="00C33ACF"/>
    <w:rsid w:val="00C33E7B"/>
    <w:rsid w:val="00C356CA"/>
    <w:rsid w:val="00C3697E"/>
    <w:rsid w:val="00C36BEA"/>
    <w:rsid w:val="00C43CD4"/>
    <w:rsid w:val="00C44F81"/>
    <w:rsid w:val="00C45A2D"/>
    <w:rsid w:val="00C501C2"/>
    <w:rsid w:val="00C516A1"/>
    <w:rsid w:val="00C521AD"/>
    <w:rsid w:val="00C5356C"/>
    <w:rsid w:val="00C554DB"/>
    <w:rsid w:val="00C55795"/>
    <w:rsid w:val="00C5623C"/>
    <w:rsid w:val="00C575E1"/>
    <w:rsid w:val="00C622A9"/>
    <w:rsid w:val="00C63DC0"/>
    <w:rsid w:val="00C64053"/>
    <w:rsid w:val="00C65871"/>
    <w:rsid w:val="00C6736B"/>
    <w:rsid w:val="00C71789"/>
    <w:rsid w:val="00C71855"/>
    <w:rsid w:val="00C72687"/>
    <w:rsid w:val="00C73209"/>
    <w:rsid w:val="00C73222"/>
    <w:rsid w:val="00C747A8"/>
    <w:rsid w:val="00C81EAA"/>
    <w:rsid w:val="00C8228B"/>
    <w:rsid w:val="00C82812"/>
    <w:rsid w:val="00C82B54"/>
    <w:rsid w:val="00C92860"/>
    <w:rsid w:val="00C93E85"/>
    <w:rsid w:val="00C944B8"/>
    <w:rsid w:val="00C946FC"/>
    <w:rsid w:val="00C94B12"/>
    <w:rsid w:val="00C963D7"/>
    <w:rsid w:val="00C96BF9"/>
    <w:rsid w:val="00CA21F7"/>
    <w:rsid w:val="00CA4E31"/>
    <w:rsid w:val="00CA656C"/>
    <w:rsid w:val="00CA67FE"/>
    <w:rsid w:val="00CA6953"/>
    <w:rsid w:val="00CB1231"/>
    <w:rsid w:val="00CB22FE"/>
    <w:rsid w:val="00CB317F"/>
    <w:rsid w:val="00CB598B"/>
    <w:rsid w:val="00CB5B1F"/>
    <w:rsid w:val="00CB6217"/>
    <w:rsid w:val="00CC14C9"/>
    <w:rsid w:val="00CC17FF"/>
    <w:rsid w:val="00CC1E8A"/>
    <w:rsid w:val="00CC403E"/>
    <w:rsid w:val="00CC6649"/>
    <w:rsid w:val="00CC6E68"/>
    <w:rsid w:val="00CD113F"/>
    <w:rsid w:val="00CD445E"/>
    <w:rsid w:val="00CD5256"/>
    <w:rsid w:val="00CD708C"/>
    <w:rsid w:val="00CE07C0"/>
    <w:rsid w:val="00CE10EE"/>
    <w:rsid w:val="00CE54EE"/>
    <w:rsid w:val="00CF0321"/>
    <w:rsid w:val="00CF0D29"/>
    <w:rsid w:val="00CF327B"/>
    <w:rsid w:val="00CF474D"/>
    <w:rsid w:val="00CF513D"/>
    <w:rsid w:val="00CF7B5E"/>
    <w:rsid w:val="00D009A5"/>
    <w:rsid w:val="00D02695"/>
    <w:rsid w:val="00D05518"/>
    <w:rsid w:val="00D07C79"/>
    <w:rsid w:val="00D07F91"/>
    <w:rsid w:val="00D123CB"/>
    <w:rsid w:val="00D12748"/>
    <w:rsid w:val="00D13934"/>
    <w:rsid w:val="00D146D3"/>
    <w:rsid w:val="00D17D22"/>
    <w:rsid w:val="00D220C8"/>
    <w:rsid w:val="00D25489"/>
    <w:rsid w:val="00D27388"/>
    <w:rsid w:val="00D31ADE"/>
    <w:rsid w:val="00D32062"/>
    <w:rsid w:val="00D362E4"/>
    <w:rsid w:val="00D367C5"/>
    <w:rsid w:val="00D43D50"/>
    <w:rsid w:val="00D4452B"/>
    <w:rsid w:val="00D47866"/>
    <w:rsid w:val="00D51E4B"/>
    <w:rsid w:val="00D52650"/>
    <w:rsid w:val="00D527FE"/>
    <w:rsid w:val="00D52E9D"/>
    <w:rsid w:val="00D532C4"/>
    <w:rsid w:val="00D53944"/>
    <w:rsid w:val="00D5407C"/>
    <w:rsid w:val="00D56B52"/>
    <w:rsid w:val="00D60548"/>
    <w:rsid w:val="00D61854"/>
    <w:rsid w:val="00D6219F"/>
    <w:rsid w:val="00D642BC"/>
    <w:rsid w:val="00D64944"/>
    <w:rsid w:val="00D6566D"/>
    <w:rsid w:val="00D674BB"/>
    <w:rsid w:val="00D73D92"/>
    <w:rsid w:val="00D74A6D"/>
    <w:rsid w:val="00D7516D"/>
    <w:rsid w:val="00D75E4E"/>
    <w:rsid w:val="00D76CBE"/>
    <w:rsid w:val="00D81788"/>
    <w:rsid w:val="00D83454"/>
    <w:rsid w:val="00D854CE"/>
    <w:rsid w:val="00D85B8D"/>
    <w:rsid w:val="00D87AEB"/>
    <w:rsid w:val="00D87FE6"/>
    <w:rsid w:val="00D91ABD"/>
    <w:rsid w:val="00D92B3D"/>
    <w:rsid w:val="00D93E05"/>
    <w:rsid w:val="00D94D5C"/>
    <w:rsid w:val="00D94EAA"/>
    <w:rsid w:val="00D95AFE"/>
    <w:rsid w:val="00DA00FD"/>
    <w:rsid w:val="00DA10A7"/>
    <w:rsid w:val="00DA1A7D"/>
    <w:rsid w:val="00DA4805"/>
    <w:rsid w:val="00DA513B"/>
    <w:rsid w:val="00DA69AE"/>
    <w:rsid w:val="00DA7313"/>
    <w:rsid w:val="00DB12AF"/>
    <w:rsid w:val="00DB216D"/>
    <w:rsid w:val="00DB3FC4"/>
    <w:rsid w:val="00DB6C24"/>
    <w:rsid w:val="00DB6FE8"/>
    <w:rsid w:val="00DB76C1"/>
    <w:rsid w:val="00DB7AE7"/>
    <w:rsid w:val="00DC0E4C"/>
    <w:rsid w:val="00DC257F"/>
    <w:rsid w:val="00DC2787"/>
    <w:rsid w:val="00DC58BA"/>
    <w:rsid w:val="00DC7E4D"/>
    <w:rsid w:val="00DD10C6"/>
    <w:rsid w:val="00DD1ECA"/>
    <w:rsid w:val="00DD3177"/>
    <w:rsid w:val="00DD387A"/>
    <w:rsid w:val="00DD3D52"/>
    <w:rsid w:val="00DD4454"/>
    <w:rsid w:val="00DD5A43"/>
    <w:rsid w:val="00DD6315"/>
    <w:rsid w:val="00DD6FAF"/>
    <w:rsid w:val="00DD762E"/>
    <w:rsid w:val="00DD7DE3"/>
    <w:rsid w:val="00DE0F85"/>
    <w:rsid w:val="00DE19DA"/>
    <w:rsid w:val="00DE1D0C"/>
    <w:rsid w:val="00DE6CAD"/>
    <w:rsid w:val="00DE6D21"/>
    <w:rsid w:val="00DE7265"/>
    <w:rsid w:val="00DE7528"/>
    <w:rsid w:val="00DF1B04"/>
    <w:rsid w:val="00DF202A"/>
    <w:rsid w:val="00DF4253"/>
    <w:rsid w:val="00DF4C21"/>
    <w:rsid w:val="00DF54B3"/>
    <w:rsid w:val="00DF76EE"/>
    <w:rsid w:val="00E018CF"/>
    <w:rsid w:val="00E05B69"/>
    <w:rsid w:val="00E12F22"/>
    <w:rsid w:val="00E130E7"/>
    <w:rsid w:val="00E15E8B"/>
    <w:rsid w:val="00E161FF"/>
    <w:rsid w:val="00E17009"/>
    <w:rsid w:val="00E17A54"/>
    <w:rsid w:val="00E17D8A"/>
    <w:rsid w:val="00E27A06"/>
    <w:rsid w:val="00E27DC6"/>
    <w:rsid w:val="00E30E8E"/>
    <w:rsid w:val="00E33298"/>
    <w:rsid w:val="00E33E82"/>
    <w:rsid w:val="00E34C4B"/>
    <w:rsid w:val="00E35E24"/>
    <w:rsid w:val="00E36874"/>
    <w:rsid w:val="00E36D0F"/>
    <w:rsid w:val="00E37A8A"/>
    <w:rsid w:val="00E37DC4"/>
    <w:rsid w:val="00E408C5"/>
    <w:rsid w:val="00E4383A"/>
    <w:rsid w:val="00E43C78"/>
    <w:rsid w:val="00E44C3B"/>
    <w:rsid w:val="00E453F6"/>
    <w:rsid w:val="00E4795E"/>
    <w:rsid w:val="00E47B61"/>
    <w:rsid w:val="00E50B74"/>
    <w:rsid w:val="00E51A80"/>
    <w:rsid w:val="00E5302B"/>
    <w:rsid w:val="00E5507A"/>
    <w:rsid w:val="00E55671"/>
    <w:rsid w:val="00E57C95"/>
    <w:rsid w:val="00E610C1"/>
    <w:rsid w:val="00E6122A"/>
    <w:rsid w:val="00E63637"/>
    <w:rsid w:val="00E64475"/>
    <w:rsid w:val="00E651FD"/>
    <w:rsid w:val="00E655C4"/>
    <w:rsid w:val="00E73DC3"/>
    <w:rsid w:val="00E75C63"/>
    <w:rsid w:val="00E75D26"/>
    <w:rsid w:val="00E768E6"/>
    <w:rsid w:val="00E76FE3"/>
    <w:rsid w:val="00E8391A"/>
    <w:rsid w:val="00E839F5"/>
    <w:rsid w:val="00E83AE0"/>
    <w:rsid w:val="00E85B90"/>
    <w:rsid w:val="00E86C5A"/>
    <w:rsid w:val="00E879AD"/>
    <w:rsid w:val="00E87FD1"/>
    <w:rsid w:val="00E9219E"/>
    <w:rsid w:val="00E936A6"/>
    <w:rsid w:val="00E93847"/>
    <w:rsid w:val="00E9425F"/>
    <w:rsid w:val="00E96356"/>
    <w:rsid w:val="00E96AC0"/>
    <w:rsid w:val="00EA03BA"/>
    <w:rsid w:val="00EA0578"/>
    <w:rsid w:val="00EA161A"/>
    <w:rsid w:val="00EA342F"/>
    <w:rsid w:val="00EA399C"/>
    <w:rsid w:val="00EA3AFF"/>
    <w:rsid w:val="00EA4243"/>
    <w:rsid w:val="00EA472D"/>
    <w:rsid w:val="00EA51C9"/>
    <w:rsid w:val="00EA76C7"/>
    <w:rsid w:val="00EB25AD"/>
    <w:rsid w:val="00EB579C"/>
    <w:rsid w:val="00EB5DA2"/>
    <w:rsid w:val="00EB7BB9"/>
    <w:rsid w:val="00EC098A"/>
    <w:rsid w:val="00EC0D14"/>
    <w:rsid w:val="00EC1902"/>
    <w:rsid w:val="00EC1C68"/>
    <w:rsid w:val="00EC3359"/>
    <w:rsid w:val="00EC4878"/>
    <w:rsid w:val="00EC5158"/>
    <w:rsid w:val="00EC544F"/>
    <w:rsid w:val="00EC72AC"/>
    <w:rsid w:val="00ED0B62"/>
    <w:rsid w:val="00ED16C9"/>
    <w:rsid w:val="00ED248E"/>
    <w:rsid w:val="00ED3C7F"/>
    <w:rsid w:val="00ED4B46"/>
    <w:rsid w:val="00ED4E95"/>
    <w:rsid w:val="00EE0C20"/>
    <w:rsid w:val="00EE4245"/>
    <w:rsid w:val="00EE4B22"/>
    <w:rsid w:val="00EE5381"/>
    <w:rsid w:val="00EF1D3A"/>
    <w:rsid w:val="00EF2B38"/>
    <w:rsid w:val="00EF5409"/>
    <w:rsid w:val="00F028A0"/>
    <w:rsid w:val="00F03125"/>
    <w:rsid w:val="00F0342E"/>
    <w:rsid w:val="00F045BE"/>
    <w:rsid w:val="00F054AC"/>
    <w:rsid w:val="00F06392"/>
    <w:rsid w:val="00F06553"/>
    <w:rsid w:val="00F06620"/>
    <w:rsid w:val="00F06EA9"/>
    <w:rsid w:val="00F11D83"/>
    <w:rsid w:val="00F14B41"/>
    <w:rsid w:val="00F15052"/>
    <w:rsid w:val="00F15F10"/>
    <w:rsid w:val="00F177EF"/>
    <w:rsid w:val="00F203EA"/>
    <w:rsid w:val="00F245BF"/>
    <w:rsid w:val="00F319A1"/>
    <w:rsid w:val="00F31DB3"/>
    <w:rsid w:val="00F35F26"/>
    <w:rsid w:val="00F36AFF"/>
    <w:rsid w:val="00F3712F"/>
    <w:rsid w:val="00F41D9D"/>
    <w:rsid w:val="00F435B1"/>
    <w:rsid w:val="00F43E7F"/>
    <w:rsid w:val="00F44030"/>
    <w:rsid w:val="00F44BA4"/>
    <w:rsid w:val="00F466E0"/>
    <w:rsid w:val="00F469F2"/>
    <w:rsid w:val="00F517B3"/>
    <w:rsid w:val="00F53CB8"/>
    <w:rsid w:val="00F560D5"/>
    <w:rsid w:val="00F57E0E"/>
    <w:rsid w:val="00F602F8"/>
    <w:rsid w:val="00F60DC2"/>
    <w:rsid w:val="00F61585"/>
    <w:rsid w:val="00F6186F"/>
    <w:rsid w:val="00F6201D"/>
    <w:rsid w:val="00F62AD9"/>
    <w:rsid w:val="00F62CF1"/>
    <w:rsid w:val="00F63FD1"/>
    <w:rsid w:val="00F65DA0"/>
    <w:rsid w:val="00F66932"/>
    <w:rsid w:val="00F676A9"/>
    <w:rsid w:val="00F67A09"/>
    <w:rsid w:val="00F7253C"/>
    <w:rsid w:val="00F72B02"/>
    <w:rsid w:val="00F72E36"/>
    <w:rsid w:val="00F734BB"/>
    <w:rsid w:val="00F7373D"/>
    <w:rsid w:val="00F8047F"/>
    <w:rsid w:val="00F81596"/>
    <w:rsid w:val="00F81AE0"/>
    <w:rsid w:val="00F841E5"/>
    <w:rsid w:val="00F869DE"/>
    <w:rsid w:val="00F91F21"/>
    <w:rsid w:val="00F92139"/>
    <w:rsid w:val="00F928C4"/>
    <w:rsid w:val="00F93BF9"/>
    <w:rsid w:val="00F93F85"/>
    <w:rsid w:val="00F948B1"/>
    <w:rsid w:val="00F9543C"/>
    <w:rsid w:val="00F97842"/>
    <w:rsid w:val="00FA003B"/>
    <w:rsid w:val="00FA00F4"/>
    <w:rsid w:val="00FA3DA3"/>
    <w:rsid w:val="00FA42FD"/>
    <w:rsid w:val="00FA5934"/>
    <w:rsid w:val="00FA63A4"/>
    <w:rsid w:val="00FA6888"/>
    <w:rsid w:val="00FA6E40"/>
    <w:rsid w:val="00FB0636"/>
    <w:rsid w:val="00FB0770"/>
    <w:rsid w:val="00FB1CB3"/>
    <w:rsid w:val="00FB1D76"/>
    <w:rsid w:val="00FB5CFB"/>
    <w:rsid w:val="00FB64DB"/>
    <w:rsid w:val="00FB779E"/>
    <w:rsid w:val="00FC1A30"/>
    <w:rsid w:val="00FC305F"/>
    <w:rsid w:val="00FC47A8"/>
    <w:rsid w:val="00FC70D1"/>
    <w:rsid w:val="00FC76BF"/>
    <w:rsid w:val="00FC78DD"/>
    <w:rsid w:val="00FC7DCB"/>
    <w:rsid w:val="00FD11CF"/>
    <w:rsid w:val="00FD195C"/>
    <w:rsid w:val="00FD1C59"/>
    <w:rsid w:val="00FD2197"/>
    <w:rsid w:val="00FD251F"/>
    <w:rsid w:val="00FD2CBE"/>
    <w:rsid w:val="00FD4CC4"/>
    <w:rsid w:val="00FD4E80"/>
    <w:rsid w:val="00FD58CA"/>
    <w:rsid w:val="00FD5EEF"/>
    <w:rsid w:val="00FD7CC9"/>
    <w:rsid w:val="00FE057D"/>
    <w:rsid w:val="00FE0B43"/>
    <w:rsid w:val="00FE286F"/>
    <w:rsid w:val="00FE34B8"/>
    <w:rsid w:val="00FE408C"/>
    <w:rsid w:val="00FE4CEE"/>
    <w:rsid w:val="00FE6908"/>
    <w:rsid w:val="00FE6912"/>
    <w:rsid w:val="00FE7CE1"/>
    <w:rsid w:val="00FF24F6"/>
    <w:rsid w:val="00FF4927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66C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866C3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66C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866C3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Pushkov, Nikolay V.</dc:creator>
  <cp:lastModifiedBy>Pushkov, Nikolay V.</cp:lastModifiedBy>
  <cp:revision>1</cp:revision>
  <dcterms:created xsi:type="dcterms:W3CDTF">2021-12-17T07:20:00Z</dcterms:created>
  <dcterms:modified xsi:type="dcterms:W3CDTF">2021-12-17T07:24:00Z</dcterms:modified>
</cp:coreProperties>
</file>